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1B" w:rsidRDefault="00D4311B">
      <w:r>
        <w:t>Cognitive Computing</w:t>
      </w:r>
      <w:r>
        <w:br/>
      </w:r>
      <w:r>
        <w:t>Cs 4964/6964</w:t>
      </w:r>
    </w:p>
    <w:p w:rsidR="00D4311B" w:rsidRDefault="00D4311B">
      <w:r>
        <w:t>Homework 1:</w:t>
      </w:r>
    </w:p>
    <w:p w:rsidR="00D4311B" w:rsidRDefault="00D4311B">
      <w:r>
        <w:t>You may discuss with other students, but please write your own responses.  Come to class prepared to discuss next week.  This will then be collected and graded as an individual assignment.</w:t>
      </w:r>
    </w:p>
    <w:p w:rsidR="00D4311B" w:rsidRDefault="00D4311B"/>
    <w:p w:rsidR="00D4311B" w:rsidRDefault="00D4311B">
      <w:r>
        <w:t xml:space="preserve">Please read </w:t>
      </w:r>
    </w:p>
    <w:p w:rsidR="00D4311B" w:rsidRDefault="00D4311B">
      <w:hyperlink r:id="rId5" w:history="1">
        <w:r w:rsidRPr="00F833F2">
          <w:rPr>
            <w:rStyle w:val="Hyperlink"/>
          </w:rPr>
          <w:t>http://www.zdnet.com/article/ibm-watson-what-are-companies-using-it-for/</w:t>
        </w:r>
      </w:hyperlink>
      <w:r>
        <w:t xml:space="preserve"> </w:t>
      </w:r>
    </w:p>
    <w:p w:rsidR="00D4311B" w:rsidRDefault="00D4311B">
      <w:r>
        <w:t xml:space="preserve">The article appeared in </w:t>
      </w:r>
      <w:proofErr w:type="spellStart"/>
      <w:r>
        <w:t>ZDnet</w:t>
      </w:r>
      <w:proofErr w:type="spellEnd"/>
      <w:r>
        <w:t xml:space="preserve"> on Sept 1, 2015. </w:t>
      </w:r>
    </w:p>
    <w:p w:rsidR="00D4311B" w:rsidRDefault="00D4311B">
      <w:r>
        <w:t>Your homework is to write a few sentences on each of the five applications described as a use of Watson.  For each, answer the following question:</w:t>
      </w:r>
    </w:p>
    <w:p w:rsidR="00D4311B" w:rsidRPr="00D4311B" w:rsidRDefault="00D4311B">
      <w:pPr>
        <w:rPr>
          <w:b/>
          <w:i/>
        </w:rPr>
      </w:pPr>
      <w:r w:rsidRPr="00D4311B">
        <w:rPr>
          <w:b/>
          <w:i/>
        </w:rPr>
        <w:t>What technologies seem to be needed for this application, and what, if anything, seems cognitive about the application being described?</w:t>
      </w:r>
    </w:p>
    <w:p w:rsidR="00FE2B3A" w:rsidRDefault="00FE2B3A">
      <w:bookmarkStart w:id="0" w:name="_GoBack"/>
      <w:bookmarkEnd w:id="0"/>
    </w:p>
    <w:sectPr w:rsidR="00FE2B3A" w:rsidSect="00FE2B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1B"/>
    <w:rsid w:val="007E2CD9"/>
    <w:rsid w:val="00900293"/>
    <w:rsid w:val="00D4311B"/>
    <w:rsid w:val="00EE2B03"/>
    <w:rsid w:val="00FE2B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D7C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3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1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3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zdnet.com/article/ibm-watson-what-are-companies-using-it-fo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611</Characters>
  <Application>Microsoft Macintosh Word</Application>
  <DocSecurity>0</DocSecurity>
  <Lines>10</Lines>
  <Paragraphs>2</Paragraphs>
  <ScaleCrop>false</ScaleCrop>
  <Company>Univ of Md</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Hendler</dc:creator>
  <cp:keywords/>
  <dc:description/>
  <cp:lastModifiedBy>James Hendler</cp:lastModifiedBy>
  <cp:revision>1</cp:revision>
  <dcterms:created xsi:type="dcterms:W3CDTF">2015-09-02T00:34:00Z</dcterms:created>
  <dcterms:modified xsi:type="dcterms:W3CDTF">2015-09-02T00:40:00Z</dcterms:modified>
</cp:coreProperties>
</file>